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2E4A" w14:textId="15DCD1CB" w:rsidR="006121F3" w:rsidRPr="006121F3" w:rsidRDefault="006121F3" w:rsidP="0061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 xml:space="preserve">CRONOGRAMA </w:t>
      </w:r>
      <w:r w:rsidRPr="006121F3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 xml:space="preserve">AGOSTO </w:t>
      </w: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>1° BÁSICO</w:t>
      </w:r>
    </w:p>
    <w:p w14:paraId="0E377366" w14:textId="77777777" w:rsidR="006121F3" w:rsidRPr="006121F3" w:rsidRDefault="006121F3" w:rsidP="0061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121F3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>VALOR DEL MES: “Solidaridad”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941"/>
        <w:gridCol w:w="3154"/>
        <w:gridCol w:w="3155"/>
        <w:gridCol w:w="3654"/>
      </w:tblGrid>
      <w:tr w:rsidR="006121F3" w:rsidRPr="006121F3" w14:paraId="465EE38D" w14:textId="77777777" w:rsidTr="0085390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2D179" w14:textId="77777777" w:rsidR="006121F3" w:rsidRPr="006121F3" w:rsidRDefault="006121F3" w:rsidP="0061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AB207" w14:textId="77777777" w:rsidR="006121F3" w:rsidRPr="006121F3" w:rsidRDefault="006121F3" w:rsidP="0061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6A52" w14:textId="77777777" w:rsidR="006121F3" w:rsidRPr="006121F3" w:rsidRDefault="006121F3" w:rsidP="0061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A157" w14:textId="77777777" w:rsidR="006121F3" w:rsidRPr="006121F3" w:rsidRDefault="006121F3" w:rsidP="0061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58096" w14:textId="77777777" w:rsidR="006121F3" w:rsidRPr="006121F3" w:rsidRDefault="006121F3" w:rsidP="0061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6121F3" w:rsidRPr="006121F3" w14:paraId="746FC04C" w14:textId="77777777" w:rsidTr="0085390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C74AF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53CF6" w14:textId="77777777" w:rsidR="006121F3" w:rsidRPr="006121F3" w:rsidRDefault="006121F3" w:rsidP="006121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0659D" w14:textId="77777777" w:rsidR="006121F3" w:rsidRPr="006121F3" w:rsidRDefault="006121F3" w:rsidP="006121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6ED03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01</w:t>
            </w:r>
          </w:p>
          <w:p w14:paraId="639F4FAC" w14:textId="36A295FA" w:rsidR="006121F3" w:rsidRPr="006121F3" w:rsidRDefault="006121F3" w:rsidP="006121F3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VACUNACIÓN MINISTERIAL</w:t>
            </w:r>
          </w:p>
          <w:p w14:paraId="7F1D7136" w14:textId="7B3836FE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MATEMÁTICA: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PRUEBA PATRONES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D1D07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5DEB5AFF" w14:textId="09745A6B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6121F3" w:rsidRPr="006121F3" w14:paraId="4399A32B" w14:textId="77777777" w:rsidTr="0085390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11400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3DAA33C0" w14:textId="535DE9F6" w:rsidR="006121F3" w:rsidRPr="006121F3" w:rsidRDefault="006121F3" w:rsidP="0061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Entrega diplomas valor de julio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0228B" w14:textId="77777777" w:rsidR="006121F3" w:rsidRPr="006121F3" w:rsidRDefault="006121F3" w:rsidP="00853905">
            <w:pPr>
              <w:spacing w:after="0" w:line="240" w:lineRule="auto"/>
              <w:ind w:left="-2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06</w:t>
            </w:r>
          </w:p>
          <w:p w14:paraId="458A0783" w14:textId="21A362E0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0099B" w14:textId="54E562B9" w:rsidR="006121F3" w:rsidRPr="006121F3" w:rsidRDefault="006121F3" w:rsidP="0085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07</w:t>
            </w:r>
            <w:bookmarkStart w:id="0" w:name="_GoBack"/>
            <w:bookmarkEnd w:id="0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54329" w14:textId="7F0943AC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08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E4194" w14:textId="1C01672C" w:rsidR="006121F3" w:rsidRPr="006121F3" w:rsidRDefault="00853905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 </w:t>
            </w:r>
            <w:r w:rsidR="006121F3"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09 </w:t>
            </w:r>
          </w:p>
          <w:p w14:paraId="1FF2ECBD" w14:textId="047D5BDE" w:rsidR="006121F3" w:rsidRPr="006121F3" w:rsidRDefault="006121F3" w:rsidP="0085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Día del niño y la niña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br/>
            </w:r>
          </w:p>
          <w:p w14:paraId="4570C9DA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6121F3" w:rsidRPr="006121F3" w14:paraId="165E08F6" w14:textId="77777777" w:rsidTr="00853905">
        <w:trPr>
          <w:trHeight w:val="159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58947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12</w:t>
            </w:r>
          </w:p>
          <w:p w14:paraId="6D405D27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ARTES: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PAISAJE COLORES FRÍOS O CÁLIDOS</w:t>
            </w:r>
          </w:p>
          <w:p w14:paraId="5942A4D1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*traer caja de témperas y materiales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9C54F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2DD34A4E" w14:textId="48BA66DC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66DAD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  <w:p w14:paraId="463A496F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MATEMÁTICA: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PRUEBA</w:t>
            </w: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SUMAS HASTA 20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br/>
              <w:t>Jeans Day 7° Básico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FFB05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  <w:p w14:paraId="76EDC488" w14:textId="77777777" w:rsidR="006121F3" w:rsidRPr="006121F3" w:rsidRDefault="006121F3" w:rsidP="0061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98DD2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  <w:p w14:paraId="0FE260DF" w14:textId="77777777" w:rsidR="006121F3" w:rsidRPr="006121F3" w:rsidRDefault="006121F3" w:rsidP="0061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</w:tr>
      <w:tr w:rsidR="006121F3" w:rsidRPr="006121F3" w14:paraId="11A747C5" w14:textId="77777777" w:rsidTr="0085390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A8F66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19                                        </w:t>
            </w:r>
          </w:p>
          <w:p w14:paraId="4EAC0137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                     </w:t>
            </w:r>
          </w:p>
          <w:p w14:paraId="37B7678F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CA4DB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0A1D191D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color w:val="0B5394"/>
                <w:sz w:val="16"/>
                <w:szCs w:val="16"/>
                <w:lang w:eastAsia="es-CL"/>
              </w:rPr>
              <w:t xml:space="preserve">- </w:t>
            </w:r>
            <w:proofErr w:type="gramStart"/>
            <w:r w:rsidRPr="006121F3">
              <w:rPr>
                <w:rFonts w:ascii="Microsoft YaHei Light" w:eastAsia="Microsoft YaHei Light" w:hAnsi="Microsoft YaHei Light" w:cs="Times New Roman" w:hint="eastAsia"/>
                <w:color w:val="0B5394"/>
                <w:sz w:val="16"/>
                <w:szCs w:val="16"/>
                <w:lang w:eastAsia="es-CL"/>
              </w:rPr>
              <w:t>Taller  Socioemocional</w:t>
            </w:r>
            <w:proofErr w:type="gramEnd"/>
            <w:r w:rsidRPr="006121F3">
              <w:rPr>
                <w:rFonts w:ascii="Microsoft YaHei Light" w:eastAsia="Microsoft YaHei Light" w:hAnsi="Microsoft YaHei Light" w:cs="Times New Roman" w:hint="eastAsia"/>
                <w:color w:val="0B5394"/>
                <w:sz w:val="16"/>
                <w:szCs w:val="16"/>
                <w:lang w:eastAsia="es-CL"/>
              </w:rPr>
              <w:t xml:space="preserve"> 1° Básico (Javiera Candia  - 3er Bloque 11:30 - 12:15 horas)</w:t>
            </w:r>
          </w:p>
          <w:p w14:paraId="19591FD1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B2643D6" w14:textId="3208DD11" w:rsidR="006121F3" w:rsidRPr="006121F3" w:rsidRDefault="006121F3" w:rsidP="006121F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510FA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1B69356B" w14:textId="69D3E7F1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CIENCIAS: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TRABAJO PRÁCTICO MATERIALES Y SUS PROPIEDADES</w:t>
            </w:r>
            <w:r w:rsidR="00853905"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3013F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75C38A47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LENGUAJE: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CREACIÓN DE TRÍPTICO DE LIBRO “AMADEO VA AL COLEGIO”</w:t>
            </w:r>
          </w:p>
          <w:p w14:paraId="699CAF11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Día de la Fruta 3° Básico</w:t>
            </w:r>
          </w:p>
          <w:p w14:paraId="6432926A" w14:textId="5A27AB1C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7DD6E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                    23</w:t>
            </w:r>
          </w:p>
          <w:p w14:paraId="139D6415" w14:textId="24ECB218" w:rsidR="006121F3" w:rsidRPr="006121F3" w:rsidRDefault="00844291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D237C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Ed Física: </w:t>
            </w:r>
            <w:r w:rsidRPr="007D237C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Ensayos baile fiestas patrias</w:t>
            </w:r>
            <w:r w:rsidR="00853905"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>.</w:t>
            </w:r>
          </w:p>
          <w:p w14:paraId="181538CC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130A24F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color w:val="FFFFFF"/>
                <w:sz w:val="16"/>
                <w:szCs w:val="16"/>
                <w:lang w:eastAsia="es-CL"/>
              </w:rPr>
              <w:t>Ed. Física: Evaluación Ensayos baile fiestas patrias</w:t>
            </w:r>
          </w:p>
        </w:tc>
      </w:tr>
      <w:tr w:rsidR="006121F3" w:rsidRPr="006121F3" w14:paraId="59DE81E5" w14:textId="77777777" w:rsidTr="00853905">
        <w:trPr>
          <w:trHeight w:val="9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91C9E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164BC140" w14:textId="27790C26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HISTORIA: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FINALIZACIÓN AFICHE DE COSTUMBRES CHILOTAS</w:t>
            </w:r>
            <w:r w:rsidR="00853905" w:rsidRPr="00853905"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184A5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338AAA53" w14:textId="77777777" w:rsidR="006121F3" w:rsidRPr="006121F3" w:rsidRDefault="006121F3" w:rsidP="006121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4F9B5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699B439A" w14:textId="77777777" w:rsidR="00853905" w:rsidRDefault="006121F3" w:rsidP="006121F3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color w:val="000000"/>
                <w:sz w:val="20"/>
                <w:szCs w:val="20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Inglés -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Guía con nota trabajada en clases.</w:t>
            </w:r>
          </w:p>
          <w:p w14:paraId="4C3A8FFB" w14:textId="712312F5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MÚSICA: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“ESTRELLITA”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27615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51F2D20E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MATEMÁTICA: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PRUEBA RESTAS HASTA 20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14E3B" w14:textId="77777777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74D323E4" w14:textId="77777777" w:rsidR="006121F3" w:rsidRPr="006121F3" w:rsidRDefault="006121F3" w:rsidP="006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121F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LENGUAJE: </w:t>
            </w:r>
            <w:r w:rsidRPr="006121F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REVISIÓN CUADERNO CALIGRAFIX</w:t>
            </w:r>
          </w:p>
          <w:p w14:paraId="6314E8C6" w14:textId="3EDC289D" w:rsidR="006121F3" w:rsidRPr="006121F3" w:rsidRDefault="006121F3" w:rsidP="0061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18574EA0" w14:textId="047719BC" w:rsidR="00BC5439" w:rsidRPr="006121F3" w:rsidRDefault="00BC5439" w:rsidP="006121F3"/>
    <w:sectPr w:rsidR="00BC5439" w:rsidRPr="006121F3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A4B76" w14:textId="77777777" w:rsidR="00CE5671" w:rsidRDefault="00CE5671" w:rsidP="005879C1">
      <w:pPr>
        <w:spacing w:after="0" w:line="240" w:lineRule="auto"/>
      </w:pPr>
      <w:r>
        <w:separator/>
      </w:r>
    </w:p>
  </w:endnote>
  <w:endnote w:type="continuationSeparator" w:id="0">
    <w:p w14:paraId="4FBDCDB4" w14:textId="77777777" w:rsidR="00CE5671" w:rsidRDefault="00CE5671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005E5" w14:textId="77777777" w:rsidR="00CE5671" w:rsidRDefault="00CE5671" w:rsidP="005879C1">
      <w:pPr>
        <w:spacing w:after="0" w:line="240" w:lineRule="auto"/>
      </w:pPr>
      <w:r>
        <w:separator/>
      </w:r>
    </w:p>
  </w:footnote>
  <w:footnote w:type="continuationSeparator" w:id="0">
    <w:p w14:paraId="72E48F99" w14:textId="77777777" w:rsidR="00CE5671" w:rsidRDefault="00CE5671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57ED4"/>
    <w:rsid w:val="00071E89"/>
    <w:rsid w:val="00093D3A"/>
    <w:rsid w:val="001113B9"/>
    <w:rsid w:val="00151C82"/>
    <w:rsid w:val="00166433"/>
    <w:rsid w:val="00176012"/>
    <w:rsid w:val="001D4C13"/>
    <w:rsid w:val="001E1CCB"/>
    <w:rsid w:val="00224A10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E165D"/>
    <w:rsid w:val="004F20F9"/>
    <w:rsid w:val="004F3BBA"/>
    <w:rsid w:val="00532D5D"/>
    <w:rsid w:val="00561F24"/>
    <w:rsid w:val="00583882"/>
    <w:rsid w:val="005879C1"/>
    <w:rsid w:val="006121F3"/>
    <w:rsid w:val="006460ED"/>
    <w:rsid w:val="00651E77"/>
    <w:rsid w:val="006B0D43"/>
    <w:rsid w:val="00701D5C"/>
    <w:rsid w:val="0072549E"/>
    <w:rsid w:val="00755B02"/>
    <w:rsid w:val="00761AD4"/>
    <w:rsid w:val="00772E8B"/>
    <w:rsid w:val="00826185"/>
    <w:rsid w:val="00844291"/>
    <w:rsid w:val="00853905"/>
    <w:rsid w:val="00873FA3"/>
    <w:rsid w:val="008C5682"/>
    <w:rsid w:val="0090013B"/>
    <w:rsid w:val="0090407F"/>
    <w:rsid w:val="00920775"/>
    <w:rsid w:val="00926F26"/>
    <w:rsid w:val="00951697"/>
    <w:rsid w:val="009C4FE9"/>
    <w:rsid w:val="009C5973"/>
    <w:rsid w:val="009D4CD0"/>
    <w:rsid w:val="009F0128"/>
    <w:rsid w:val="00A17D9F"/>
    <w:rsid w:val="00A5037A"/>
    <w:rsid w:val="00A51158"/>
    <w:rsid w:val="00A51FC9"/>
    <w:rsid w:val="00A55CA7"/>
    <w:rsid w:val="00A84823"/>
    <w:rsid w:val="00AA0C3B"/>
    <w:rsid w:val="00AC4059"/>
    <w:rsid w:val="00B472FD"/>
    <w:rsid w:val="00B679E6"/>
    <w:rsid w:val="00B73F92"/>
    <w:rsid w:val="00BC5439"/>
    <w:rsid w:val="00BE5BD1"/>
    <w:rsid w:val="00C01871"/>
    <w:rsid w:val="00C15E86"/>
    <w:rsid w:val="00C42D00"/>
    <w:rsid w:val="00C952AE"/>
    <w:rsid w:val="00CB78E7"/>
    <w:rsid w:val="00CE0178"/>
    <w:rsid w:val="00CE5671"/>
    <w:rsid w:val="00D2034D"/>
    <w:rsid w:val="00DA7086"/>
    <w:rsid w:val="00DD1D03"/>
    <w:rsid w:val="00DF0329"/>
    <w:rsid w:val="00E0623F"/>
    <w:rsid w:val="00E66266"/>
    <w:rsid w:val="00E75AFB"/>
    <w:rsid w:val="00E823AB"/>
    <w:rsid w:val="00E9700E"/>
    <w:rsid w:val="00EB4A50"/>
    <w:rsid w:val="00EC7826"/>
    <w:rsid w:val="00EE5222"/>
    <w:rsid w:val="00F30437"/>
    <w:rsid w:val="00F457B9"/>
    <w:rsid w:val="00F67866"/>
    <w:rsid w:val="00F75605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A8AD-A30F-4529-808F-520B1AC6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4</cp:revision>
  <cp:lastPrinted>2024-07-30T14:40:00Z</cp:lastPrinted>
  <dcterms:created xsi:type="dcterms:W3CDTF">2024-07-30T14:28:00Z</dcterms:created>
  <dcterms:modified xsi:type="dcterms:W3CDTF">2024-07-30T14:46:00Z</dcterms:modified>
</cp:coreProperties>
</file>